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中国美术学院221次外语等级考试考前体温记录表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49"/>
        <w:gridCol w:w="288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449" w:type="dxa"/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是否有发热咳嗽等症状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有无疫区旅居史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5月27日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5月28日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5月29日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5月31日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6月1日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6月2日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6月3日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6月4日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6月5日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6月6日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6月7日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6月8日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6月9日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6月10日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6月11日</w:t>
            </w:r>
          </w:p>
        </w:tc>
        <w:tc>
          <w:tcPr>
            <w:tcW w:w="144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本人承诺以上信息均真实准确，无瞒报、谎报情况，如有不实，我愿意承担相应法律责任。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考生签字：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MTg1YTM2NjQ1MThhNjExOGM4MDIyOWQ2MTNmMTkifQ=="/>
  </w:docVars>
  <w:rsids>
    <w:rsidRoot w:val="26F04BE8"/>
    <w:rsid w:val="02D4558F"/>
    <w:rsid w:val="03F15BD2"/>
    <w:rsid w:val="092403CF"/>
    <w:rsid w:val="0937057B"/>
    <w:rsid w:val="0C601702"/>
    <w:rsid w:val="0F07735D"/>
    <w:rsid w:val="16483833"/>
    <w:rsid w:val="1849114C"/>
    <w:rsid w:val="193015D0"/>
    <w:rsid w:val="1E1E766F"/>
    <w:rsid w:val="1EE56271"/>
    <w:rsid w:val="1F3E1D77"/>
    <w:rsid w:val="22047A52"/>
    <w:rsid w:val="2209110E"/>
    <w:rsid w:val="25303846"/>
    <w:rsid w:val="254C3699"/>
    <w:rsid w:val="26E501F9"/>
    <w:rsid w:val="26F04BE8"/>
    <w:rsid w:val="29D30840"/>
    <w:rsid w:val="2CF209B3"/>
    <w:rsid w:val="2EB4284F"/>
    <w:rsid w:val="2EBF6DB8"/>
    <w:rsid w:val="343D03F7"/>
    <w:rsid w:val="423B7A24"/>
    <w:rsid w:val="42B33FF4"/>
    <w:rsid w:val="4AEE78FE"/>
    <w:rsid w:val="4B232DA2"/>
    <w:rsid w:val="4B6A747A"/>
    <w:rsid w:val="54A102F2"/>
    <w:rsid w:val="56106726"/>
    <w:rsid w:val="56803554"/>
    <w:rsid w:val="587D1AD7"/>
    <w:rsid w:val="67136B65"/>
    <w:rsid w:val="695C45F3"/>
    <w:rsid w:val="6D087284"/>
    <w:rsid w:val="72044DC6"/>
    <w:rsid w:val="75DE4A4C"/>
    <w:rsid w:val="79985C86"/>
    <w:rsid w:val="7B0E55E8"/>
    <w:rsid w:val="7FE80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1105</Characters>
  <Lines>0</Lines>
  <Paragraphs>0</Paragraphs>
  <TotalTime>115</TotalTime>
  <ScaleCrop>false</ScaleCrop>
  <LinksUpToDate>false</LinksUpToDate>
  <CharactersWithSpaces>1205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2021-11-17T05:37:00Z</dcterms:created>
  <dc:creator>美惠</dc:creator>
  <cp:lastModifiedBy>木子默</cp:lastModifiedBy>
  <dcterms:modified xsi:type="dcterms:W3CDTF">2022-05-27T07:39:55Z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A6BB25C0F77347BFB61D1A2FAB0CC7C3</vt:lpwstr>
  </property>
</Properties>
</file>