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02" w:rsidRDefault="004E7EDF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9A5E02" w:rsidRDefault="009A5E02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A5E02" w:rsidRDefault="009A5E02">
      <w:pPr>
        <w:ind w:firstLineChars="200" w:firstLine="580"/>
        <w:rPr>
          <w:rFonts w:ascii="宋体" w:hAnsi="宋体"/>
          <w:color w:val="000000"/>
          <w:sz w:val="29"/>
        </w:rPr>
      </w:pP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项目负责人联系电话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</w:p>
    <w:p w:rsidR="00A01338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学号</w:t>
      </w:r>
    </w:p>
    <w:p w:rsidR="00A01338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班级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9A5E02" w:rsidRDefault="004E7ED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9A5E02" w:rsidRDefault="004E7EDF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</w:p>
    <w:p w:rsidR="009A5E02" w:rsidRDefault="009A5E02">
      <w:pPr>
        <w:jc w:val="center"/>
        <w:rPr>
          <w:rFonts w:ascii="黑体" w:eastAsia="黑体" w:hAnsi="宋体"/>
          <w:sz w:val="30"/>
          <w:szCs w:val="30"/>
        </w:rPr>
      </w:pPr>
    </w:p>
    <w:p w:rsidR="009A5E02" w:rsidRDefault="004E7E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9A5E02" w:rsidRDefault="009A5E02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9A5E02" w:rsidRDefault="004E7EDF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9A5E02" w:rsidRDefault="004E7EDF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 w:rsidR="009A5E02" w:rsidRDefault="004E7EDF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9A5E02" w:rsidRDefault="004E7EDF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4、主持人所在学院认真审核, 经初评和答辩，签署意见后，将申请书（一式两份）报送</w:t>
      </w:r>
      <w:r w:rsidR="000879FA" w:rsidRPr="000879FA">
        <w:rPr>
          <w:rFonts w:ascii="仿宋_GB2312" w:eastAsia="仿宋_GB2312" w:hint="eastAsia"/>
          <w:sz w:val="30"/>
          <w:szCs w:val="30"/>
        </w:rPr>
        <w:t>教务处</w:t>
      </w:r>
      <w:r>
        <w:rPr>
          <w:rFonts w:ascii="仿宋_GB2312" w:eastAsia="仿宋_GB2312" w:hint="eastAsia"/>
          <w:sz w:val="30"/>
          <w:szCs w:val="30"/>
        </w:rPr>
        <w:t>办公室。</w:t>
      </w:r>
    </w:p>
    <w:p w:rsidR="009A5E02" w:rsidRDefault="009A5E02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9A5E02" w:rsidRDefault="004E7ED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widowControl/>
              <w:jc w:val="center"/>
              <w:rPr>
                <w:sz w:val="24"/>
              </w:rPr>
            </w:pPr>
          </w:p>
          <w:p w:rsidR="009A5E02" w:rsidRDefault="009A5E02">
            <w:pPr>
              <w:widowControl/>
              <w:jc w:val="center"/>
              <w:rPr>
                <w:sz w:val="24"/>
              </w:rPr>
            </w:pPr>
          </w:p>
          <w:p w:rsidR="009A5E02" w:rsidRDefault="009A5E02">
            <w:pPr>
              <w:jc w:val="center"/>
              <w:rPr>
                <w:sz w:val="24"/>
              </w:rPr>
            </w:pP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 w:rsidR="000B234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4E7ED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4E7ED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A5E0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A5E02" w:rsidRDefault="004E7E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4E7ED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9A5E02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</w:tc>
      </w:tr>
      <w:tr w:rsidR="009A5E02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</w:tc>
      </w:tr>
      <w:tr w:rsidR="009A5E02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</w:tc>
      </w:tr>
      <w:tr w:rsidR="009A5E02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  <w:p w:rsidR="009A5E02" w:rsidRDefault="009A5E02">
            <w:pPr>
              <w:rPr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02" w:rsidRDefault="009A5E0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E02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E02" w:rsidRDefault="009A5E0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9A5E02">
        <w:trPr>
          <w:trHeight w:val="6400"/>
        </w:trPr>
        <w:tc>
          <w:tcPr>
            <w:tcW w:w="8715" w:type="dxa"/>
          </w:tcPr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9A5E02" w:rsidRDefault="009A5E02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9A5E02" w:rsidRDefault="009A5E02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9A5E02" w:rsidRDefault="009A5E02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9A5E02" w:rsidRDefault="009A5E02" w:rsidP="000879F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9A5E02" w:rsidRDefault="009A5E02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9A5E02" w:rsidRDefault="009A5E02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9A5E02" w:rsidRDefault="004E7EDF" w:rsidP="000879FA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9A5E02" w:rsidRDefault="009A5E02">
            <w:pPr>
              <w:rPr>
                <w:szCs w:val="21"/>
              </w:rPr>
            </w:pPr>
          </w:p>
          <w:p w:rsidR="009A5E02" w:rsidRDefault="009A5E02">
            <w:pPr>
              <w:rPr>
                <w:szCs w:val="21"/>
              </w:rPr>
            </w:pP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  <w:r w:rsidR="000B234A">
        <w:rPr>
          <w:rFonts w:eastAsia="黑体" w:hint="eastAsia"/>
          <w:bCs/>
          <w:sz w:val="28"/>
        </w:rPr>
        <w:t>（</w:t>
      </w:r>
      <w:r w:rsidR="000B234A">
        <w:rPr>
          <w:rFonts w:eastAsia="黑体" w:hint="eastAsia"/>
          <w:bCs/>
          <w:sz w:val="28"/>
        </w:rPr>
        <w:t>1</w:t>
      </w:r>
      <w:r w:rsidR="000B234A">
        <w:rPr>
          <w:rFonts w:eastAsia="黑体" w:hint="eastAsia"/>
          <w:bCs/>
          <w:sz w:val="28"/>
        </w:rPr>
        <w:t>万元）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9A5E02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9A5E02" w:rsidRDefault="004E7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9A5E02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9A5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9A5E02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4E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  <w:tr w:rsidR="009A5E02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2" w:rsidRDefault="004E7E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b/>
                <w:bCs/>
              </w:rPr>
            </w:pP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A5E02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4E7ED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9A5E02" w:rsidRDefault="004E7EDF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A5E02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4E7ED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9A5E02" w:rsidRDefault="004E7EDF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A5E02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4E7ED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9A5E02" w:rsidRDefault="004E7EDF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A5E02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4E7EDF" w:rsidP="00A01338">
            <w:pPr>
              <w:spacing w:line="360" w:lineRule="auto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9A5E02" w:rsidRDefault="004E7EDF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9A5E02" w:rsidRDefault="004E7EDF" w:rsidP="000879FA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9A5E02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2" w:rsidRDefault="009A5E02">
            <w:pPr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9A5E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A5E02" w:rsidRDefault="004E7EDF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9A5E02" w:rsidRDefault="004E7EDF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9A5E02" w:rsidRDefault="009A5E02"/>
    <w:sectPr w:rsidR="009A5E02" w:rsidSect="009A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67" w:rsidRDefault="00A30467" w:rsidP="00A01338">
      <w:r>
        <w:separator/>
      </w:r>
    </w:p>
  </w:endnote>
  <w:endnote w:type="continuationSeparator" w:id="1">
    <w:p w:rsidR="00A30467" w:rsidRDefault="00A30467" w:rsidP="00A0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67" w:rsidRDefault="00A30467" w:rsidP="00A01338">
      <w:r>
        <w:separator/>
      </w:r>
    </w:p>
  </w:footnote>
  <w:footnote w:type="continuationSeparator" w:id="1">
    <w:p w:rsidR="00A30467" w:rsidRDefault="00A30467" w:rsidP="00A01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0879FA"/>
    <w:rsid w:val="000B234A"/>
    <w:rsid w:val="001B09FC"/>
    <w:rsid w:val="004E7EDF"/>
    <w:rsid w:val="009A5E02"/>
    <w:rsid w:val="00A01338"/>
    <w:rsid w:val="00A30467"/>
    <w:rsid w:val="00B950FD"/>
    <w:rsid w:val="00E5054B"/>
    <w:rsid w:val="012555B7"/>
    <w:rsid w:val="052B7823"/>
    <w:rsid w:val="0F7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E0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9A5E02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A5E02"/>
    <w:pPr>
      <w:ind w:firstLineChars="200" w:firstLine="420"/>
    </w:pPr>
  </w:style>
  <w:style w:type="paragraph" w:styleId="a3">
    <w:name w:val="header"/>
    <w:basedOn w:val="a"/>
    <w:link w:val="Char"/>
    <w:rsid w:val="00A0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33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3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ACER0362</cp:lastModifiedBy>
  <cp:revision>5</cp:revision>
  <dcterms:created xsi:type="dcterms:W3CDTF">2017-03-23T12:30:00Z</dcterms:created>
  <dcterms:modified xsi:type="dcterms:W3CDTF">2018-04-25T06:50:00Z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