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37" w:rsidRDefault="00413637" w:rsidP="00BA07C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中国美术学院</w:t>
      </w:r>
      <w:r w:rsidR="00FB19DD" w:rsidRPr="00436F99">
        <w:rPr>
          <w:rFonts w:ascii="黑体" w:eastAsia="黑体" w:hAnsi="黑体" w:hint="eastAsia"/>
          <w:sz w:val="28"/>
          <w:szCs w:val="28"/>
        </w:rPr>
        <w:t>2019</w:t>
      </w:r>
      <w:r w:rsidR="00FB19DD" w:rsidRPr="00D85119">
        <w:rPr>
          <w:rFonts w:ascii="黑体" w:eastAsia="黑体" w:hAnsi="黑体" w:hint="eastAsia"/>
          <w:sz w:val="28"/>
          <w:szCs w:val="28"/>
        </w:rPr>
        <w:t>暑期海外访学项目</w:t>
      </w:r>
    </w:p>
    <w:p w:rsidR="00FB19DD" w:rsidRDefault="00FB19DD" w:rsidP="00BA07C2">
      <w:pPr>
        <w:jc w:val="center"/>
      </w:pPr>
      <w:r>
        <w:rPr>
          <w:rFonts w:ascii="黑体" w:eastAsia="黑体" w:hAnsi="黑体" w:hint="eastAsia"/>
          <w:sz w:val="28"/>
          <w:szCs w:val="28"/>
        </w:rPr>
        <w:t>二级教学单位学生分配名额单</w:t>
      </w:r>
    </w:p>
    <w:p w:rsidR="00901FF8" w:rsidRPr="00BA07C2" w:rsidRDefault="00901FF8" w:rsidP="00A82DE4">
      <w:pPr>
        <w:rPr>
          <w:sz w:val="28"/>
          <w:szCs w:val="28"/>
        </w:rPr>
      </w:pPr>
    </w:p>
    <w:tbl>
      <w:tblPr>
        <w:tblStyle w:val="a3"/>
        <w:tblW w:w="0" w:type="auto"/>
        <w:tblInd w:w="1558" w:type="dxa"/>
        <w:tblLook w:val="04A0"/>
      </w:tblPr>
      <w:tblGrid>
        <w:gridCol w:w="3227"/>
        <w:gridCol w:w="1984"/>
      </w:tblGrid>
      <w:tr w:rsidR="00FB19DD" w:rsidRPr="00BA07C2" w:rsidTr="00BA07C2">
        <w:tc>
          <w:tcPr>
            <w:tcW w:w="3227" w:type="dxa"/>
          </w:tcPr>
          <w:p w:rsidR="00FB19DD" w:rsidRPr="00BA07C2" w:rsidRDefault="00FB19DD">
            <w:pPr>
              <w:rPr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二级教学单位</w:t>
            </w:r>
          </w:p>
        </w:tc>
        <w:tc>
          <w:tcPr>
            <w:tcW w:w="1984" w:type="dxa"/>
          </w:tcPr>
          <w:p w:rsidR="00FB19DD" w:rsidRPr="00BA07C2" w:rsidRDefault="00FB19DD">
            <w:pPr>
              <w:rPr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学生分配名额</w:t>
            </w:r>
          </w:p>
        </w:tc>
      </w:tr>
      <w:tr w:rsidR="00FB19DD" w:rsidRPr="00BA07C2" w:rsidTr="00BA07C2">
        <w:tc>
          <w:tcPr>
            <w:tcW w:w="3227" w:type="dxa"/>
          </w:tcPr>
          <w:p w:rsidR="00FB19DD" w:rsidRPr="00BA07C2" w:rsidRDefault="00BA07C2" w:rsidP="00945F86">
            <w:pPr>
              <w:rPr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设计</w:t>
            </w:r>
            <w:r w:rsidR="00413637">
              <w:rPr>
                <w:rFonts w:hint="eastAsia"/>
                <w:sz w:val="28"/>
                <w:szCs w:val="28"/>
              </w:rPr>
              <w:t>艺术学院</w:t>
            </w:r>
          </w:p>
        </w:tc>
        <w:tc>
          <w:tcPr>
            <w:tcW w:w="1984" w:type="dxa"/>
          </w:tcPr>
          <w:p w:rsidR="00FB19DD" w:rsidRPr="00BA07C2" w:rsidRDefault="00BA07C2">
            <w:pPr>
              <w:rPr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BA07C2" w:rsidRPr="00BA07C2" w:rsidTr="00BA07C2">
        <w:tc>
          <w:tcPr>
            <w:tcW w:w="3227" w:type="dxa"/>
          </w:tcPr>
          <w:p w:rsidR="00BA07C2" w:rsidRPr="00BA07C2" w:rsidRDefault="00BA07C2" w:rsidP="00945F86">
            <w:pPr>
              <w:rPr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影视</w:t>
            </w:r>
            <w:r w:rsidR="00413637">
              <w:rPr>
                <w:rFonts w:hint="eastAsia"/>
                <w:sz w:val="28"/>
                <w:szCs w:val="28"/>
              </w:rPr>
              <w:t>与动画艺术学院</w:t>
            </w:r>
          </w:p>
        </w:tc>
        <w:tc>
          <w:tcPr>
            <w:tcW w:w="1984" w:type="dxa"/>
          </w:tcPr>
          <w:p w:rsidR="00BA07C2" w:rsidRPr="00BA07C2" w:rsidRDefault="00BA07C2">
            <w:pPr>
              <w:rPr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BA07C2" w:rsidRPr="00BA07C2" w:rsidTr="00BA07C2">
        <w:tc>
          <w:tcPr>
            <w:tcW w:w="3227" w:type="dxa"/>
          </w:tcPr>
          <w:p w:rsidR="00BA07C2" w:rsidRPr="00BA07C2" w:rsidRDefault="00BA07C2" w:rsidP="00945F86">
            <w:pPr>
              <w:rPr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建筑</w:t>
            </w:r>
            <w:r w:rsidR="00413637">
              <w:rPr>
                <w:rFonts w:hint="eastAsia"/>
                <w:sz w:val="28"/>
                <w:szCs w:val="28"/>
              </w:rPr>
              <w:t>艺术学院</w:t>
            </w:r>
          </w:p>
        </w:tc>
        <w:tc>
          <w:tcPr>
            <w:tcW w:w="1984" w:type="dxa"/>
          </w:tcPr>
          <w:p w:rsidR="00BA07C2" w:rsidRPr="00BA07C2" w:rsidRDefault="00BA07C2">
            <w:pPr>
              <w:rPr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FB19DD" w:rsidRPr="00BA07C2" w:rsidTr="00BA07C2">
        <w:tc>
          <w:tcPr>
            <w:tcW w:w="3227" w:type="dxa"/>
          </w:tcPr>
          <w:p w:rsidR="00FB19DD" w:rsidRPr="00BA07C2" w:rsidRDefault="00BA07C2" w:rsidP="00945F86">
            <w:pPr>
              <w:rPr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绘画</w:t>
            </w:r>
            <w:r>
              <w:rPr>
                <w:rFonts w:hint="eastAsia"/>
                <w:sz w:val="28"/>
                <w:szCs w:val="28"/>
              </w:rPr>
              <w:t>艺术学院</w:t>
            </w:r>
          </w:p>
        </w:tc>
        <w:tc>
          <w:tcPr>
            <w:tcW w:w="1984" w:type="dxa"/>
          </w:tcPr>
          <w:p w:rsidR="00FB19DD" w:rsidRPr="00BA07C2" w:rsidRDefault="00BA07C2">
            <w:pPr>
              <w:rPr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FB19DD" w:rsidRPr="00BA07C2" w:rsidTr="00BA07C2">
        <w:tc>
          <w:tcPr>
            <w:tcW w:w="3227" w:type="dxa"/>
          </w:tcPr>
          <w:p w:rsidR="00FB19DD" w:rsidRPr="00BA07C2" w:rsidRDefault="00BA07C2" w:rsidP="00945F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中国画与书法艺术学院</w:t>
            </w:r>
          </w:p>
        </w:tc>
        <w:tc>
          <w:tcPr>
            <w:tcW w:w="1984" w:type="dxa"/>
          </w:tcPr>
          <w:p w:rsidR="00FB19DD" w:rsidRPr="00BA07C2" w:rsidRDefault="00BA07C2">
            <w:pPr>
              <w:rPr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FB19DD" w:rsidRPr="00BA07C2" w:rsidTr="00BA07C2">
        <w:tc>
          <w:tcPr>
            <w:tcW w:w="3227" w:type="dxa"/>
          </w:tcPr>
          <w:p w:rsidR="00FB19DD" w:rsidRPr="00BA07C2" w:rsidRDefault="00BA07C2" w:rsidP="00945F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雕塑与公共艺术学院</w:t>
            </w:r>
          </w:p>
        </w:tc>
        <w:tc>
          <w:tcPr>
            <w:tcW w:w="1984" w:type="dxa"/>
          </w:tcPr>
          <w:p w:rsidR="00FB19DD" w:rsidRPr="00BA07C2" w:rsidRDefault="00945F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945F86" w:rsidRPr="00BA07C2" w:rsidTr="00BA07C2">
        <w:tc>
          <w:tcPr>
            <w:tcW w:w="3227" w:type="dxa"/>
          </w:tcPr>
          <w:p w:rsidR="00945F86" w:rsidRDefault="00945F86" w:rsidP="00945F86">
            <w:pPr>
              <w:rPr>
                <w:rFonts w:hint="eastAsia"/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手工</w:t>
            </w:r>
            <w:r>
              <w:rPr>
                <w:rFonts w:hint="eastAsia"/>
                <w:sz w:val="28"/>
                <w:szCs w:val="28"/>
              </w:rPr>
              <w:t>艺术学院</w:t>
            </w:r>
          </w:p>
        </w:tc>
        <w:tc>
          <w:tcPr>
            <w:tcW w:w="1984" w:type="dxa"/>
          </w:tcPr>
          <w:p w:rsidR="00945F86" w:rsidRPr="00BA07C2" w:rsidRDefault="00945F8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FB19DD" w:rsidRPr="00BA07C2" w:rsidTr="00BA07C2">
        <w:tc>
          <w:tcPr>
            <w:tcW w:w="3227" w:type="dxa"/>
          </w:tcPr>
          <w:p w:rsidR="00FB19DD" w:rsidRPr="00BA07C2" w:rsidRDefault="00413637" w:rsidP="00945F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艺术管理与教育学院</w:t>
            </w:r>
          </w:p>
        </w:tc>
        <w:tc>
          <w:tcPr>
            <w:tcW w:w="1984" w:type="dxa"/>
          </w:tcPr>
          <w:p w:rsidR="00FB19DD" w:rsidRPr="00BA07C2" w:rsidRDefault="00BA07C2">
            <w:pPr>
              <w:rPr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FB19DD" w:rsidRPr="00BA07C2" w:rsidTr="00BA07C2">
        <w:tc>
          <w:tcPr>
            <w:tcW w:w="3227" w:type="dxa"/>
          </w:tcPr>
          <w:p w:rsidR="00FB19DD" w:rsidRPr="00BA07C2" w:rsidRDefault="00BA07C2" w:rsidP="00945F86">
            <w:pPr>
              <w:rPr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艺术人文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984" w:type="dxa"/>
          </w:tcPr>
          <w:p w:rsidR="00FB19DD" w:rsidRPr="00BA07C2" w:rsidRDefault="00BA07C2" w:rsidP="00945F86">
            <w:pPr>
              <w:rPr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FB19DD" w:rsidRPr="00BA07C2" w:rsidTr="00BA07C2">
        <w:tc>
          <w:tcPr>
            <w:tcW w:w="3227" w:type="dxa"/>
          </w:tcPr>
          <w:p w:rsidR="00FB19DD" w:rsidRPr="00BA07C2" w:rsidRDefault="00FB19DD" w:rsidP="00945F86">
            <w:pPr>
              <w:rPr>
                <w:sz w:val="28"/>
                <w:szCs w:val="28"/>
              </w:rPr>
            </w:pPr>
            <w:r w:rsidRPr="00BA07C2">
              <w:rPr>
                <w:sz w:val="28"/>
                <w:szCs w:val="28"/>
              </w:rPr>
              <w:t>跨媒体</w:t>
            </w:r>
            <w:r w:rsidR="00BA07C2">
              <w:rPr>
                <w:sz w:val="28"/>
                <w:szCs w:val="28"/>
              </w:rPr>
              <w:t>艺术学院</w:t>
            </w:r>
          </w:p>
        </w:tc>
        <w:tc>
          <w:tcPr>
            <w:tcW w:w="1984" w:type="dxa"/>
          </w:tcPr>
          <w:p w:rsidR="00FB19DD" w:rsidRPr="00BA07C2" w:rsidRDefault="00FB19DD" w:rsidP="00945F86">
            <w:pPr>
              <w:rPr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FB19DD" w:rsidRPr="00BA07C2" w:rsidTr="00BA07C2">
        <w:tc>
          <w:tcPr>
            <w:tcW w:w="3227" w:type="dxa"/>
          </w:tcPr>
          <w:p w:rsidR="00FB19DD" w:rsidRPr="00BA07C2" w:rsidRDefault="00BA07C2">
            <w:pPr>
              <w:rPr>
                <w:sz w:val="28"/>
                <w:szCs w:val="28"/>
              </w:rPr>
            </w:pPr>
            <w:r w:rsidRPr="00BA07C2"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1984" w:type="dxa"/>
          </w:tcPr>
          <w:p w:rsidR="00FB19DD" w:rsidRPr="00BA07C2" w:rsidRDefault="004136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</w:tbl>
    <w:p w:rsidR="006E7BD2" w:rsidRPr="00BA07C2" w:rsidRDefault="006E7BD2">
      <w:pPr>
        <w:rPr>
          <w:sz w:val="28"/>
          <w:szCs w:val="28"/>
        </w:rPr>
      </w:pPr>
    </w:p>
    <w:sectPr w:rsidR="006E7BD2" w:rsidRPr="00BA07C2" w:rsidSect="00684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DE4"/>
    <w:rsid w:val="001F42BF"/>
    <w:rsid w:val="002F5753"/>
    <w:rsid w:val="00413637"/>
    <w:rsid w:val="005728BE"/>
    <w:rsid w:val="00621EFB"/>
    <w:rsid w:val="006841A0"/>
    <w:rsid w:val="006E7BD2"/>
    <w:rsid w:val="006F405B"/>
    <w:rsid w:val="00901FF8"/>
    <w:rsid w:val="00945F86"/>
    <w:rsid w:val="009C19B9"/>
    <w:rsid w:val="00A169B0"/>
    <w:rsid w:val="00A82DE4"/>
    <w:rsid w:val="00B125F9"/>
    <w:rsid w:val="00B40554"/>
    <w:rsid w:val="00BA07C2"/>
    <w:rsid w:val="00C03BD9"/>
    <w:rsid w:val="00D53EB0"/>
    <w:rsid w:val="00FB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</Words>
  <Characters>146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wsc</dc:creator>
  <cp:keywords/>
  <dc:description/>
  <cp:lastModifiedBy>wsc</cp:lastModifiedBy>
  <cp:revision>9</cp:revision>
  <cp:lastPrinted>2019-04-04T06:21:00Z</cp:lastPrinted>
  <dcterms:created xsi:type="dcterms:W3CDTF">2019-03-22T07:10:00Z</dcterms:created>
  <dcterms:modified xsi:type="dcterms:W3CDTF">2019-04-10T00:59:00Z</dcterms:modified>
</cp:coreProperties>
</file>